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A3" w:rsidRDefault="00D26304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0557" r:id="rId7"/>
        </w:pict>
      </w:r>
      <w:r w:rsidR="001E74B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A3" w:rsidRDefault="00A045A3" w:rsidP="00A045A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045A3" w:rsidRDefault="00A045A3" w:rsidP="00A045A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A045A3" w:rsidRDefault="00A045A3" w:rsidP="00A045A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045A3" w:rsidRDefault="00A045A3" w:rsidP="00A045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045A3" w:rsidRDefault="00A045A3" w:rsidP="00A045A3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045A3" w:rsidRDefault="00A045A3" w:rsidP="00A045A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A045A3" w:rsidRDefault="00A045A3" w:rsidP="00A045A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045A3" w:rsidRDefault="00A045A3" w:rsidP="00A045A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/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7065FE" w:rsidRPr="007065FE" w:rsidRDefault="007065FE" w:rsidP="007065FE"/>
    <w:p w:rsidR="00A045A3" w:rsidRDefault="00A045A3" w:rsidP="00A045A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065FE">
        <w:rPr>
          <w:b/>
        </w:rPr>
        <w:t>О</w:t>
      </w:r>
      <w:r>
        <w:rPr>
          <w:b/>
        </w:rPr>
        <w:t>т</w:t>
      </w:r>
      <w:r w:rsidR="007065FE">
        <w:rPr>
          <w:b/>
        </w:rPr>
        <w:t xml:space="preserve"> 13.06.2018 </w:t>
      </w:r>
      <w:r>
        <w:rPr>
          <w:b/>
        </w:rPr>
        <w:t>№</w:t>
      </w:r>
      <w:r w:rsidR="007065FE">
        <w:rPr>
          <w:b/>
        </w:rPr>
        <w:t>25</w:t>
      </w:r>
    </w:p>
    <w:p w:rsidR="00A045A3" w:rsidRDefault="00A045A3" w:rsidP="00A045A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045A3" w:rsidRDefault="00A045A3" w:rsidP="00A045A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</w:t>
      </w:r>
    </w:p>
    <w:p w:rsidR="00A045A3" w:rsidRDefault="00A045A3" w:rsidP="00A045A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A045A3" w:rsidRDefault="00A045A3" w:rsidP="00A045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045A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045A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045A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045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A045A3" w:rsidRDefault="00A045A3" w:rsidP="00A045A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A045A3" w:rsidRDefault="00A045A3" w:rsidP="00A045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876FD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797,24318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2016 год – 189,48243 тыс.рублей;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4F17F2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274,05587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876FD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333,70488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A045A3" w:rsidRDefault="00A045A3" w:rsidP="00A045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045A3" w:rsidRDefault="00A045A3" w:rsidP="00A045A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 </w:t>
      </w:r>
    </w:p>
    <w:p w:rsidR="00A045A3" w:rsidRDefault="00A045A3" w:rsidP="00A045A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D26304">
        <w:rPr>
          <w:sz w:val="28"/>
          <w:szCs w:val="28"/>
        </w:rPr>
        <w:t>Вершков Н.В.</w:t>
      </w:r>
      <w:bookmarkStart w:id="0" w:name="_GoBack"/>
      <w:bookmarkEnd w:id="0"/>
    </w:p>
    <w:p w:rsidR="00A045A3" w:rsidRDefault="00A045A3" w:rsidP="00A045A3"/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A045A3">
          <w:pgSz w:w="11906" w:h="16838"/>
          <w:pgMar w:top="1134" w:right="850" w:bottom="1134" w:left="1701" w:header="708" w:footer="708" w:gutter="0"/>
          <w:cols w:space="720"/>
        </w:sectPr>
      </w:pPr>
    </w:p>
    <w:p w:rsidR="00A045A3" w:rsidRDefault="00A045A3" w:rsidP="00A045A3">
      <w:pPr>
        <w:keepNext/>
        <w:keepLines/>
        <w:jc w:val="right"/>
      </w:pPr>
      <w:r>
        <w:lastRenderedPageBreak/>
        <w:t>Приложение №1</w:t>
      </w:r>
    </w:p>
    <w:p w:rsidR="00A045A3" w:rsidRDefault="00A045A3" w:rsidP="00A045A3">
      <w:pPr>
        <w:keepNext/>
        <w:keepLines/>
        <w:jc w:val="right"/>
      </w:pPr>
      <w:r>
        <w:t>к Постановлению администрации</w:t>
      </w:r>
    </w:p>
    <w:p w:rsidR="00A045A3" w:rsidRDefault="00A045A3" w:rsidP="00A045A3">
      <w:pPr>
        <w:keepNext/>
        <w:keepLines/>
        <w:jc w:val="right"/>
      </w:pPr>
      <w:r>
        <w:t>сельского поселения Красносельское</w:t>
      </w:r>
    </w:p>
    <w:p w:rsidR="00A045A3" w:rsidRDefault="00A045A3" w:rsidP="00A045A3">
      <w:pPr>
        <w:keepNext/>
        <w:keepLines/>
        <w:jc w:val="right"/>
      </w:pPr>
      <w:r>
        <w:t xml:space="preserve">муниципального района Сергиевский </w:t>
      </w:r>
    </w:p>
    <w:p w:rsidR="00A045A3" w:rsidRDefault="00A045A3" w:rsidP="00A045A3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A045A3" w:rsidRDefault="00A045A3" w:rsidP="00A045A3">
      <w:pPr>
        <w:keepNext/>
        <w:keepLines/>
        <w:jc w:val="center"/>
      </w:pPr>
    </w:p>
    <w:p w:rsidR="00A045A3" w:rsidRDefault="00A045A3" w:rsidP="00A045A3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Красносельское муниципального района Сергиевский» на 2016-2018 годы</w:t>
      </w:r>
    </w:p>
    <w:p w:rsidR="00A045A3" w:rsidRDefault="00A045A3" w:rsidP="00A045A3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4610"/>
        <w:gridCol w:w="1919"/>
        <w:gridCol w:w="1058"/>
        <w:gridCol w:w="1415"/>
        <w:gridCol w:w="1276"/>
        <w:gridCol w:w="1304"/>
        <w:gridCol w:w="1236"/>
        <w:gridCol w:w="1922"/>
      </w:tblGrid>
      <w:tr w:rsidR="00A045A3" w:rsidTr="00876FD0">
        <w:trPr>
          <w:trHeight w:val="315"/>
          <w:tblHeader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A045A3" w:rsidTr="00876FD0">
        <w:trPr>
          <w:trHeight w:val="325"/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A045A3" w:rsidTr="00876FD0">
        <w:trPr>
          <w:trHeight w:val="1191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E34CD6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6FD0">
            <w:pPr>
              <w:rPr>
                <w:lang w:eastAsia="en-US"/>
              </w:rPr>
            </w:pPr>
            <w:r>
              <w:rPr>
                <w:lang w:eastAsia="en-US"/>
              </w:rPr>
              <w:t>38,00000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6F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876FD0">
        <w:trPr>
          <w:trHeight w:val="1408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121,96125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4F17F2">
            <w:pPr>
              <w:rPr>
                <w:lang w:eastAsia="en-US"/>
              </w:rPr>
            </w:pPr>
            <w:r>
              <w:rPr>
                <w:lang w:eastAsia="en-US"/>
              </w:rPr>
              <w:t>212,75201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6FD0">
            <w:pPr>
              <w:rPr>
                <w:lang w:eastAsia="en-US"/>
              </w:rPr>
            </w:pPr>
            <w:r>
              <w:rPr>
                <w:lang w:eastAsia="en-US"/>
              </w:rPr>
              <w:t>257,82000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6F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592,53326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876FD0">
        <w:trPr>
          <w:trHeight w:val="945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10,36552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4F17F2">
            <w:pPr>
              <w:rPr>
                <w:lang w:eastAsia="en-US"/>
              </w:rPr>
            </w:pPr>
            <w:r>
              <w:rPr>
                <w:lang w:eastAsia="en-US"/>
              </w:rPr>
              <w:t>11,34877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6FD0">
            <w:pPr>
              <w:rPr>
                <w:lang w:eastAsia="en-US"/>
              </w:rPr>
            </w:pPr>
            <w:r>
              <w:rPr>
                <w:lang w:eastAsia="en-US"/>
              </w:rPr>
              <w:t>13,74348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6F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35,45777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876FD0">
        <w:trPr>
          <w:trHeight w:val="945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9,15566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E34CD6">
            <w:pPr>
              <w:rPr>
                <w:lang w:eastAsia="en-US"/>
              </w:rPr>
            </w:pPr>
            <w:r>
              <w:rPr>
                <w:lang w:eastAsia="en-US"/>
              </w:rPr>
              <w:t>9,95509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6FD0">
            <w:pPr>
              <w:rPr>
                <w:lang w:eastAsia="en-US"/>
              </w:rPr>
            </w:pPr>
            <w:r>
              <w:rPr>
                <w:lang w:eastAsia="en-US"/>
              </w:rPr>
              <w:t>14,14140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6F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33,25215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876FD0" w:rsidTr="00876FD0">
        <w:trPr>
          <w:trHeight w:val="945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D0" w:rsidRDefault="00876FD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D0" w:rsidRDefault="00876F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Прочие мероприятия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D0" w:rsidRDefault="00876FD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D0" w:rsidRDefault="00876FD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D0" w:rsidRDefault="00876F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D0" w:rsidRDefault="00876FD0">
            <w:pPr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D0" w:rsidRDefault="00876FD0">
            <w:pPr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D0" w:rsidRDefault="00876F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D0" w:rsidRDefault="00876FD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876FD0">
        <w:trPr>
          <w:trHeight w:val="597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b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b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189,48243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4F17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274,05587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876F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333,70488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876F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797,24318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3" w:rsidRDefault="00A045A3">
            <w:pPr>
              <w:rPr>
                <w:lang w:eastAsia="en-US"/>
              </w:rPr>
            </w:pPr>
          </w:p>
        </w:tc>
      </w:tr>
    </w:tbl>
    <w:p w:rsidR="00A045A3" w:rsidRDefault="00A045A3" w:rsidP="00A045A3"/>
    <w:p w:rsidR="00A045A3" w:rsidRDefault="00A045A3" w:rsidP="00A045A3"/>
    <w:p w:rsidR="00A045A3" w:rsidRDefault="00A045A3" w:rsidP="00A045A3"/>
    <w:p w:rsidR="00A045A3" w:rsidRDefault="00A045A3" w:rsidP="00A045A3"/>
    <w:p w:rsidR="00A045A3" w:rsidRDefault="00A045A3" w:rsidP="00A045A3"/>
    <w:p w:rsidR="005A4764" w:rsidRDefault="005A4764"/>
    <w:sectPr w:rsidR="005A4764" w:rsidSect="00876FD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A3"/>
    <w:rsid w:val="001E74BA"/>
    <w:rsid w:val="003854B0"/>
    <w:rsid w:val="003D761F"/>
    <w:rsid w:val="004F17F2"/>
    <w:rsid w:val="005A4764"/>
    <w:rsid w:val="007065FE"/>
    <w:rsid w:val="007B4700"/>
    <w:rsid w:val="00836716"/>
    <w:rsid w:val="00876FD0"/>
    <w:rsid w:val="008D7BC6"/>
    <w:rsid w:val="009A1A20"/>
    <w:rsid w:val="00A045A3"/>
    <w:rsid w:val="00B0144F"/>
    <w:rsid w:val="00B50427"/>
    <w:rsid w:val="00D26304"/>
    <w:rsid w:val="00E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045A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45A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45A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045A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A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045A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04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045A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045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5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045A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A045A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045A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45A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45A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045A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A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045A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04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045A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045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5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045A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A045A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2018-06-09T10:54:00Z</dcterms:created>
  <dcterms:modified xsi:type="dcterms:W3CDTF">2018-06-14T10:10:00Z</dcterms:modified>
</cp:coreProperties>
</file>